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CF3C1" w14:textId="30BCF22A" w:rsidR="00AE56BD" w:rsidRDefault="00FA71F1">
      <w:pPr>
        <w:spacing w:after="0"/>
        <w:ind w:left="9"/>
        <w:jc w:val="center"/>
      </w:pPr>
      <w:r>
        <w:rPr>
          <w:b/>
        </w:rPr>
        <w:t>ЗАЯВА ПІДРЯДНИКА на 202</w:t>
      </w:r>
      <w:r w:rsidR="00047022">
        <w:rPr>
          <w:b/>
          <w:lang w:val="pl-PL"/>
        </w:rPr>
        <w:t>3</w:t>
      </w:r>
      <w:r>
        <w:rPr>
          <w:b/>
        </w:rPr>
        <w:t xml:space="preserve"> рік</w:t>
      </w:r>
    </w:p>
    <w:p w14:paraId="3AB61D9A" w14:textId="77777777" w:rsidR="00FA71F1" w:rsidRDefault="00FA71F1">
      <w:pPr>
        <w:spacing w:after="0"/>
        <w:ind w:left="14"/>
        <w:rPr>
          <w:sz w:val="18"/>
        </w:rPr>
      </w:pPr>
    </w:p>
    <w:p w14:paraId="781179A0" w14:textId="77777777" w:rsidR="00FA71F1" w:rsidRDefault="00FA71F1">
      <w:pPr>
        <w:spacing w:after="102" w:line="256" w:lineRule="auto"/>
        <w:ind w:left="24" w:hanging="10"/>
        <w:jc w:val="both"/>
        <w:rPr>
          <w:sz w:val="18"/>
        </w:rPr>
      </w:pPr>
      <w:r>
        <w:rPr>
          <w:sz w:val="18"/>
        </w:rPr>
        <w:t>Я, нижчепідписаний/-а ..............................................................................................................................................</w:t>
      </w:r>
    </w:p>
    <w:p w14:paraId="65B75206" w14:textId="77777777" w:rsidR="00FA71F1" w:rsidRDefault="00FA71F1">
      <w:pPr>
        <w:spacing w:after="106" w:line="256" w:lineRule="auto"/>
        <w:ind w:left="10" w:hanging="10"/>
        <w:jc w:val="both"/>
        <w:rPr>
          <w:sz w:val="18"/>
        </w:rPr>
      </w:pPr>
      <w:r>
        <w:rPr>
          <w:sz w:val="18"/>
        </w:rPr>
        <w:t>Що проживаю ........................................................................................................................................................</w:t>
      </w:r>
    </w:p>
    <w:p w14:paraId="5C75CE71" w14:textId="77777777" w:rsidR="00FA71F1" w:rsidRDefault="00FA71F1">
      <w:pPr>
        <w:spacing w:after="185" w:line="256" w:lineRule="auto"/>
        <w:ind w:left="10" w:hanging="10"/>
        <w:jc w:val="both"/>
        <w:rPr>
          <w:sz w:val="18"/>
        </w:rPr>
      </w:pPr>
      <w:r>
        <w:rPr>
          <w:sz w:val="18"/>
        </w:rPr>
        <w:t>№ PESEL ................................. .. ........................., заявляю, що:</w:t>
      </w:r>
    </w:p>
    <w:p w14:paraId="28DD0D9C" w14:textId="7C659938" w:rsidR="00FA71F1" w:rsidRDefault="00AD320D" w:rsidP="00AD320D">
      <w:pPr>
        <w:spacing w:after="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 xml:space="preserve">Я - студент (учень), </w:t>
      </w:r>
      <w:r w:rsidR="00FA71F1">
        <w:rPr>
          <w:b/>
          <w:sz w:val="18"/>
        </w:rPr>
        <w:t>мені не виповнилося 26 років</w:t>
      </w:r>
      <w:r w:rsidR="00FA71F1">
        <w:rPr>
          <w:sz w:val="18"/>
        </w:rPr>
        <w:t xml:space="preserve"> і маю </w:t>
      </w:r>
      <w:r w:rsidR="00FA71F1">
        <w:rPr>
          <w:b/>
          <w:sz w:val="18"/>
        </w:rPr>
        <w:t>дійсний</w:t>
      </w:r>
      <w:r w:rsidR="00FA71F1">
        <w:rPr>
          <w:sz w:val="18"/>
        </w:rPr>
        <w:t xml:space="preserve"> студентський (учнівський) квиток, копію якого додаю до цієї заяви</w:t>
      </w:r>
    </w:p>
    <w:p w14:paraId="4D9B98FC" w14:textId="23B981FC" w:rsidR="00FA71F1" w:rsidRDefault="00FA71F1" w:rsidP="00BA302A">
      <w:pPr>
        <w:tabs>
          <w:tab w:val="left" w:pos="6521"/>
        </w:tabs>
        <w:spacing w:after="52"/>
        <w:ind w:left="-1" w:firstLine="2836"/>
        <w:rPr>
          <w:sz w:val="18"/>
        </w:rPr>
      </w:pPr>
      <w:r>
        <w:rPr>
          <w:sz w:val="18"/>
        </w:rPr>
        <w:t>ТАК</w:t>
      </w:r>
      <w:r>
        <w:rPr>
          <w:sz w:val="18"/>
        </w:rPr>
        <w:tab/>
        <w:t>НІ</w:t>
      </w:r>
    </w:p>
    <w:p w14:paraId="36B062D1" w14:textId="3004BB72" w:rsidR="00FA71F1" w:rsidRDefault="00AD320D" w:rsidP="00AD320D">
      <w:pPr>
        <w:spacing w:after="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 xml:space="preserve">Я працюю на іншому підприємстві: на підставі </w:t>
      </w:r>
      <w:r w:rsidR="00FA71F1">
        <w:rPr>
          <w:b/>
          <w:sz w:val="18"/>
        </w:rPr>
        <w:t>трудового договору</w:t>
      </w:r>
      <w:r w:rsidR="00FA71F1">
        <w:rPr>
          <w:sz w:val="18"/>
        </w:rPr>
        <w:t>, робочий час: ……………………………………………………………………………… в:</w:t>
      </w:r>
    </w:p>
    <w:p w14:paraId="5051D7A8" w14:textId="77777777" w:rsidR="00FA71F1" w:rsidRDefault="00FA71F1">
      <w:pPr>
        <w:spacing w:after="0"/>
        <w:ind w:left="9" w:hanging="10"/>
        <w:rPr>
          <w:sz w:val="18"/>
        </w:rPr>
      </w:pPr>
      <w:r>
        <w:rPr>
          <w:sz w:val="18"/>
        </w:rPr>
        <w:t>………………...................................................................................................................................................................</w:t>
      </w:r>
    </w:p>
    <w:p w14:paraId="04C1F873" w14:textId="77777777" w:rsidR="00FA71F1" w:rsidRDefault="00FA71F1">
      <w:pPr>
        <w:spacing w:after="0"/>
        <w:ind w:left="9" w:hanging="10"/>
        <w:rPr>
          <w:sz w:val="18"/>
        </w:rPr>
      </w:pPr>
      <w:r>
        <w:rPr>
          <w:sz w:val="18"/>
        </w:rPr>
        <w:t>...................................................................................................................................................................................</w:t>
      </w:r>
    </w:p>
    <w:p w14:paraId="4057B24B" w14:textId="6ECB3520" w:rsidR="00BA302A" w:rsidRDefault="00FA71F1" w:rsidP="00BA302A">
      <w:pPr>
        <w:spacing w:after="5" w:line="256" w:lineRule="auto"/>
        <w:ind w:right="-6"/>
        <w:jc w:val="center"/>
        <w:rPr>
          <w:sz w:val="18"/>
        </w:rPr>
      </w:pPr>
      <w:r>
        <w:rPr>
          <w:sz w:val="18"/>
        </w:rPr>
        <w:t>(назва та адреса підприємства)</w:t>
      </w:r>
    </w:p>
    <w:p w14:paraId="610780F0" w14:textId="77777777" w:rsidR="00FA71F1" w:rsidRDefault="00FA71F1" w:rsidP="00BA302A">
      <w:pPr>
        <w:spacing w:after="5" w:line="256" w:lineRule="auto"/>
        <w:ind w:right="-6"/>
        <w:jc w:val="both"/>
        <w:rPr>
          <w:sz w:val="18"/>
        </w:rPr>
      </w:pPr>
      <w:r>
        <w:rPr>
          <w:sz w:val="18"/>
        </w:rPr>
        <w:t xml:space="preserve">на підставі </w:t>
      </w:r>
      <w:r>
        <w:rPr>
          <w:b/>
          <w:sz w:val="18"/>
        </w:rPr>
        <w:t>наряд-замовлення</w:t>
      </w:r>
      <w:r>
        <w:rPr>
          <w:sz w:val="18"/>
        </w:rPr>
        <w:t xml:space="preserve"> в:……….......................................................................................................................................</w:t>
      </w:r>
    </w:p>
    <w:p w14:paraId="72D18F9C" w14:textId="77777777" w:rsidR="00FA71F1" w:rsidRDefault="00FA71F1">
      <w:pPr>
        <w:spacing w:after="0"/>
        <w:ind w:left="9" w:hanging="10"/>
        <w:rPr>
          <w:sz w:val="18"/>
        </w:rPr>
      </w:pPr>
      <w:r>
        <w:rPr>
          <w:sz w:val="18"/>
        </w:rPr>
        <w:t>...................................................................................................................................................................................</w:t>
      </w:r>
    </w:p>
    <w:p w14:paraId="69B0A1EA" w14:textId="77777777" w:rsidR="00FA71F1" w:rsidRDefault="00FA71F1" w:rsidP="00BA302A">
      <w:pPr>
        <w:spacing w:after="5" w:line="256" w:lineRule="auto"/>
        <w:ind w:right="-6"/>
        <w:jc w:val="center"/>
        <w:rPr>
          <w:sz w:val="18"/>
        </w:rPr>
      </w:pPr>
      <w:r>
        <w:rPr>
          <w:sz w:val="18"/>
        </w:rPr>
        <w:t>(назва та адреса підприємства)</w:t>
      </w:r>
    </w:p>
    <w:p w14:paraId="73C34791" w14:textId="6C7F4616" w:rsidR="00AE56BD" w:rsidRDefault="00AE56BD">
      <w:pPr>
        <w:spacing w:after="0"/>
        <w:ind w:left="88"/>
        <w:jc w:val="center"/>
      </w:pPr>
    </w:p>
    <w:p w14:paraId="1F40836E" w14:textId="77777777" w:rsidR="00FA71F1" w:rsidRDefault="00FA71F1">
      <w:pPr>
        <w:spacing w:after="2" w:line="239" w:lineRule="auto"/>
        <w:ind w:left="14"/>
        <w:rPr>
          <w:sz w:val="18"/>
        </w:rPr>
      </w:pPr>
      <w:r>
        <w:rPr>
          <w:b/>
          <w:sz w:val="18"/>
        </w:rPr>
        <w:t>Якщо ви працюєте лише на підставі наряд-замовлення, будь ласка, надайте копії всіх укладених досі договорів наряд-замовлення, щоб мати можливість правильно визначити розмір внесків ZUS.</w:t>
      </w:r>
    </w:p>
    <w:p w14:paraId="08FED6C6" w14:textId="77777777" w:rsidR="00FA71F1" w:rsidRDefault="00FA71F1">
      <w:pPr>
        <w:spacing w:after="107"/>
        <w:ind w:left="14"/>
        <w:rPr>
          <w:sz w:val="18"/>
        </w:rPr>
      </w:pPr>
    </w:p>
    <w:p w14:paraId="23E536FA" w14:textId="7DCE8B6C" w:rsidR="00FA71F1" w:rsidRDefault="00AD320D" w:rsidP="00AD320D">
      <w:pPr>
        <w:spacing w:after="169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 xml:space="preserve">Повідомляю, що база для нарахування внесків на соціальне забезпечення – пенсій за вислугу років та за інвалідністю за трудовими відносинами за повний місяць роботи дорівнює або перевищує мінімальну заробітну плату, тобто </w:t>
      </w:r>
      <w:r w:rsidR="00FA71F1">
        <w:rPr>
          <w:b/>
          <w:sz w:val="18"/>
        </w:rPr>
        <w:t>(виберіть, будь ласка, один із вказаних варіантів)</w:t>
      </w:r>
      <w:r w:rsidR="00FA71F1">
        <w:rPr>
          <w:sz w:val="18"/>
        </w:rPr>
        <w:t>:</w:t>
      </w:r>
    </w:p>
    <w:p w14:paraId="2D865D36" w14:textId="7AB70117" w:rsidR="00BA302A" w:rsidRPr="00BA302A" w:rsidRDefault="00FA71F1" w:rsidP="00AD320D">
      <w:pPr>
        <w:pStyle w:val="Akapitzlist"/>
        <w:numPr>
          <w:ilvl w:val="0"/>
          <w:numId w:val="2"/>
        </w:numPr>
        <w:spacing w:after="0" w:line="454" w:lineRule="auto"/>
        <w:ind w:left="284" w:right="-6" w:hanging="283"/>
        <w:jc w:val="both"/>
        <w:rPr>
          <w:sz w:val="18"/>
        </w:rPr>
      </w:pPr>
      <w:r>
        <w:rPr>
          <w:sz w:val="18"/>
        </w:rPr>
        <w:t>менше 3</w:t>
      </w:r>
      <w:r w:rsidR="00F76820" w:rsidRPr="00F76820">
        <w:rPr>
          <w:sz w:val="18"/>
        </w:rPr>
        <w:t>600</w:t>
      </w:r>
      <w:r>
        <w:rPr>
          <w:sz w:val="18"/>
        </w:rPr>
        <w:t>,00 польських злотих без вирахування оподаткування</w:t>
      </w:r>
    </w:p>
    <w:p w14:paraId="2522C694" w14:textId="135642FB" w:rsidR="00FA71F1" w:rsidRDefault="00FA71F1" w:rsidP="00AD320D">
      <w:pPr>
        <w:pStyle w:val="Akapitzlist"/>
        <w:numPr>
          <w:ilvl w:val="0"/>
          <w:numId w:val="2"/>
        </w:numPr>
        <w:spacing w:after="5" w:line="454" w:lineRule="auto"/>
        <w:ind w:left="284" w:right="-6" w:hanging="283"/>
        <w:jc w:val="both"/>
        <w:rPr>
          <w:sz w:val="18"/>
        </w:rPr>
      </w:pPr>
      <w:r>
        <w:rPr>
          <w:sz w:val="18"/>
        </w:rPr>
        <w:t xml:space="preserve">дорівнює або перевищує </w:t>
      </w:r>
      <w:r w:rsidR="00047022">
        <w:rPr>
          <w:sz w:val="18"/>
          <w:lang w:val="pl-PL"/>
        </w:rPr>
        <w:t>3</w:t>
      </w:r>
      <w:r w:rsidR="00F76820">
        <w:rPr>
          <w:sz w:val="18"/>
          <w:lang w:val="pl-PL"/>
        </w:rPr>
        <w:t>600</w:t>
      </w:r>
      <w:r>
        <w:rPr>
          <w:sz w:val="18"/>
        </w:rPr>
        <w:t>,00 польських злотих без вирахування оподаткування.</w:t>
      </w:r>
    </w:p>
    <w:p w14:paraId="35CB0ADB" w14:textId="5AA24E7B" w:rsidR="00FA71F1" w:rsidRDefault="00AD320D" w:rsidP="00AD320D">
      <w:pPr>
        <w:tabs>
          <w:tab w:val="left" w:pos="3686"/>
          <w:tab w:val="left" w:pos="5670"/>
        </w:tabs>
        <w:spacing w:after="13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>Я веду підприємницьку діяльність:</w:t>
      </w:r>
      <w:r w:rsidR="00FA71F1">
        <w:rPr>
          <w:sz w:val="18"/>
        </w:rPr>
        <w:tab/>
        <w:t>ТАК</w:t>
      </w:r>
      <w:r w:rsidR="00FA71F1">
        <w:rPr>
          <w:sz w:val="18"/>
        </w:rPr>
        <w:tab/>
        <w:t>НІ</w:t>
      </w:r>
    </w:p>
    <w:p w14:paraId="59BFC0CA" w14:textId="6F66446A" w:rsidR="00FA71F1" w:rsidRDefault="00FA71F1" w:rsidP="00BA302A">
      <w:pPr>
        <w:tabs>
          <w:tab w:val="left" w:pos="5670"/>
        </w:tabs>
        <w:spacing w:after="184"/>
        <w:ind w:firstLine="4253"/>
        <w:rPr>
          <w:sz w:val="18"/>
        </w:rPr>
      </w:pPr>
      <w:r>
        <w:rPr>
          <w:sz w:val="18"/>
        </w:rPr>
        <w:t>Сільськогосподарську</w:t>
      </w:r>
      <w:r>
        <w:rPr>
          <w:sz w:val="18"/>
        </w:rPr>
        <w:tab/>
        <w:t>Несільськогосподарську,</w:t>
      </w:r>
    </w:p>
    <w:p w14:paraId="27B8CA1D" w14:textId="6BE8A523" w:rsidR="00FA71F1" w:rsidRDefault="00AD320D" w:rsidP="00AD320D">
      <w:pPr>
        <w:spacing w:after="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>Я сплачую внески на пільговій основі як Новий підприємець:</w:t>
      </w:r>
    </w:p>
    <w:p w14:paraId="50721EE2" w14:textId="71CB749F" w:rsidR="00FA71F1" w:rsidRDefault="00FA71F1" w:rsidP="00BA302A">
      <w:pPr>
        <w:tabs>
          <w:tab w:val="left" w:pos="6379"/>
        </w:tabs>
        <w:spacing w:after="179"/>
        <w:ind w:left="-1" w:firstLine="4254"/>
        <w:rPr>
          <w:sz w:val="18"/>
        </w:rPr>
      </w:pPr>
      <w:r>
        <w:rPr>
          <w:sz w:val="18"/>
        </w:rPr>
        <w:t>ТАК</w:t>
      </w:r>
      <w:r>
        <w:rPr>
          <w:sz w:val="18"/>
        </w:rPr>
        <w:tab/>
        <w:t>НІ</w:t>
      </w:r>
    </w:p>
    <w:p w14:paraId="3788A769" w14:textId="3B101822" w:rsidR="00FA71F1" w:rsidRDefault="00AD320D" w:rsidP="00AD320D">
      <w:pPr>
        <w:spacing w:after="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 xml:space="preserve">Я звертаюсь із заявою про долучення мене до добровільного пенсійного забезпечення та забезпеченням за інвалідністю за цим договором наряду-замовлення (якщо мінімальна заробітна плата дорівнює або перевищує 3 </w:t>
      </w:r>
      <w:r w:rsidR="00F76820">
        <w:rPr>
          <w:sz w:val="18"/>
          <w:lang w:val="pl-PL"/>
        </w:rPr>
        <w:t>600</w:t>
      </w:r>
      <w:r w:rsidR="00FA71F1">
        <w:rPr>
          <w:sz w:val="18"/>
        </w:rPr>
        <w:t>,00 польських злотих без вирахування оподаткування або суми за договорами наряду-замовлення (крім DaVita sp.z o.o.) у цьому місяці дорівнюють або перевищують суму 3</w:t>
      </w:r>
      <w:r w:rsidR="00F76820">
        <w:rPr>
          <w:sz w:val="18"/>
          <w:lang w:val="pl-PL"/>
        </w:rPr>
        <w:t>600</w:t>
      </w:r>
      <w:r w:rsidR="00FA71F1">
        <w:rPr>
          <w:sz w:val="18"/>
        </w:rPr>
        <w:t>,00 польських злотих без вирахування оподаткування):</w:t>
      </w:r>
    </w:p>
    <w:p w14:paraId="496B53AB" w14:textId="08662F22" w:rsidR="00FA71F1" w:rsidRDefault="00FA71F1" w:rsidP="00BA302A">
      <w:pPr>
        <w:tabs>
          <w:tab w:val="left" w:pos="6379"/>
        </w:tabs>
        <w:spacing w:after="179"/>
        <w:ind w:left="-1" w:firstLine="4254"/>
        <w:rPr>
          <w:sz w:val="18"/>
        </w:rPr>
      </w:pPr>
      <w:r>
        <w:rPr>
          <w:sz w:val="18"/>
        </w:rPr>
        <w:t>ТАК</w:t>
      </w:r>
      <w:r>
        <w:rPr>
          <w:sz w:val="18"/>
        </w:rPr>
        <w:tab/>
        <w:t>НІ</w:t>
      </w:r>
    </w:p>
    <w:p w14:paraId="28B171B3" w14:textId="6F2AFD5D" w:rsidR="00AE56BD" w:rsidRDefault="00AD320D" w:rsidP="00AD320D">
      <w:pPr>
        <w:spacing w:after="5" w:line="256" w:lineRule="auto"/>
        <w:jc w:val="both"/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>Я звертаюсь із заявою про долучення мене до добровільного медичного страхування за цим договором наряду-замовлення:</w:t>
      </w:r>
    </w:p>
    <w:p w14:paraId="7AF222F4" w14:textId="2FAD5170" w:rsidR="00FA71F1" w:rsidRDefault="00FA71F1" w:rsidP="00BA302A">
      <w:pPr>
        <w:tabs>
          <w:tab w:val="center" w:pos="852"/>
          <w:tab w:val="center" w:pos="1431"/>
          <w:tab w:val="center" w:pos="2139"/>
          <w:tab w:val="center" w:pos="2990"/>
          <w:tab w:val="left" w:pos="4962"/>
        </w:tabs>
        <w:spacing w:after="188"/>
        <w:ind w:firstLine="2835"/>
        <w:rPr>
          <w:sz w:val="18"/>
        </w:rPr>
      </w:pPr>
      <w:r>
        <w:rPr>
          <w:sz w:val="18"/>
        </w:rPr>
        <w:t>ТАК</w:t>
      </w:r>
      <w:r>
        <w:rPr>
          <w:sz w:val="18"/>
        </w:rPr>
        <w:tab/>
        <w:t>НІ</w:t>
      </w:r>
    </w:p>
    <w:p w14:paraId="7E135140" w14:textId="68B37AA3" w:rsidR="00FA71F1" w:rsidRDefault="00AD320D" w:rsidP="00AD320D">
      <w:pPr>
        <w:tabs>
          <w:tab w:val="left" w:pos="4253"/>
          <w:tab w:val="left" w:pos="6379"/>
        </w:tabs>
        <w:spacing w:after="0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>Я- пенсіонер:</w:t>
      </w:r>
      <w:r w:rsidR="00FA71F1">
        <w:rPr>
          <w:sz w:val="18"/>
        </w:rPr>
        <w:tab/>
        <w:t>ТАК</w:t>
      </w:r>
      <w:r w:rsidR="00FA71F1">
        <w:rPr>
          <w:sz w:val="18"/>
        </w:rPr>
        <w:tab/>
        <w:t>НІ</w:t>
      </w:r>
    </w:p>
    <w:p w14:paraId="46210294" w14:textId="77777777" w:rsidR="00FA71F1" w:rsidRDefault="00FA71F1">
      <w:pPr>
        <w:spacing w:after="0"/>
        <w:ind w:left="14"/>
        <w:rPr>
          <w:sz w:val="18"/>
        </w:rPr>
      </w:pPr>
    </w:p>
    <w:p w14:paraId="17BC186E" w14:textId="77777777" w:rsidR="00FA71F1" w:rsidRDefault="00FA71F1">
      <w:pPr>
        <w:spacing w:after="184"/>
        <w:ind w:left="9" w:hanging="10"/>
        <w:rPr>
          <w:sz w:val="18"/>
        </w:rPr>
      </w:pPr>
      <w:r>
        <w:rPr>
          <w:sz w:val="18"/>
        </w:rPr>
        <w:t xml:space="preserve"> Адресні дані ZUS: ................................................................................................................................................</w:t>
      </w:r>
    </w:p>
    <w:p w14:paraId="337CF553" w14:textId="43C6BBB6" w:rsidR="00FA71F1" w:rsidRDefault="00AD320D" w:rsidP="00AD320D">
      <w:pPr>
        <w:tabs>
          <w:tab w:val="left" w:pos="6379"/>
        </w:tabs>
        <w:spacing w:after="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>Я - пенсіонер за інвалідності/я отримую сімейну пенсію: ТАК</w:t>
      </w:r>
      <w:r w:rsidR="00FA71F1">
        <w:rPr>
          <w:sz w:val="18"/>
        </w:rPr>
        <w:tab/>
        <w:t>НІ</w:t>
      </w:r>
    </w:p>
    <w:p w14:paraId="5BDC3E41" w14:textId="77777777" w:rsidR="00FA71F1" w:rsidRDefault="00FA71F1">
      <w:pPr>
        <w:spacing w:after="101"/>
        <w:ind w:left="14"/>
        <w:rPr>
          <w:sz w:val="18"/>
        </w:rPr>
      </w:pPr>
    </w:p>
    <w:p w14:paraId="47E8A2E4" w14:textId="77777777" w:rsidR="00FA71F1" w:rsidRDefault="00FA71F1">
      <w:pPr>
        <w:spacing w:after="184"/>
        <w:ind w:left="9" w:hanging="10"/>
        <w:rPr>
          <w:sz w:val="18"/>
        </w:rPr>
      </w:pPr>
      <w:r>
        <w:rPr>
          <w:sz w:val="18"/>
        </w:rPr>
        <w:t xml:space="preserve"> Адресні дані ZUS: ...............................................................................................................................................</w:t>
      </w:r>
    </w:p>
    <w:p w14:paraId="094AB557" w14:textId="621B6863" w:rsidR="00FA71F1" w:rsidRDefault="00AD320D" w:rsidP="00AD320D">
      <w:pPr>
        <w:tabs>
          <w:tab w:val="left" w:pos="7938"/>
        </w:tabs>
        <w:spacing w:after="5" w:line="256" w:lineRule="auto"/>
        <w:jc w:val="both"/>
        <w:rPr>
          <w:sz w:val="18"/>
        </w:rPr>
      </w:pPr>
      <w:r w:rsidRPr="00AD320D">
        <w:rPr>
          <w:rFonts w:ascii="Segoe UI Symbol" w:hAnsi="Segoe UI Symbol" w:cs="Segoe UI Symbol"/>
          <w:sz w:val="18"/>
        </w:rPr>
        <w:t>🗸</w:t>
      </w:r>
      <w:r w:rsidRPr="00AD320D">
        <w:rPr>
          <w:sz w:val="18"/>
        </w:rPr>
        <w:t xml:space="preserve"> </w:t>
      </w:r>
      <w:r w:rsidR="00FA71F1">
        <w:rPr>
          <w:sz w:val="18"/>
        </w:rPr>
        <w:t>Маю підтверджений ступінь інвалідності: ТАК</w:t>
      </w:r>
      <w:r w:rsidR="00FA71F1">
        <w:rPr>
          <w:sz w:val="18"/>
        </w:rPr>
        <w:tab/>
        <w:t>НІ</w:t>
      </w:r>
    </w:p>
    <w:p w14:paraId="437320CB" w14:textId="7BFDE697" w:rsidR="00FA71F1" w:rsidRDefault="00FA71F1" w:rsidP="00FA71F1">
      <w:pPr>
        <w:tabs>
          <w:tab w:val="left" w:pos="5812"/>
          <w:tab w:val="left" w:pos="7230"/>
        </w:tabs>
        <w:spacing w:after="0"/>
        <w:ind w:left="-1" w:firstLine="4963"/>
        <w:rPr>
          <w:sz w:val="18"/>
        </w:rPr>
      </w:pPr>
      <w:r>
        <w:rPr>
          <w:sz w:val="18"/>
        </w:rPr>
        <w:t>Легкий</w:t>
      </w:r>
      <w:r>
        <w:rPr>
          <w:sz w:val="18"/>
        </w:rPr>
        <w:tab/>
        <w:t>Помірний</w:t>
      </w:r>
      <w:r>
        <w:rPr>
          <w:sz w:val="18"/>
        </w:rPr>
        <w:tab/>
        <w:t>Значний</w:t>
      </w:r>
    </w:p>
    <w:p w14:paraId="32BDE151" w14:textId="77777777" w:rsidR="00FA71F1" w:rsidRDefault="00FA71F1">
      <w:pPr>
        <w:spacing w:after="0"/>
        <w:rPr>
          <w:sz w:val="18"/>
        </w:rPr>
      </w:pPr>
    </w:p>
    <w:p w14:paraId="3979A489" w14:textId="77777777" w:rsidR="00FA71F1" w:rsidRDefault="00FA71F1">
      <w:pPr>
        <w:spacing w:after="0"/>
        <w:ind w:left="14"/>
        <w:rPr>
          <w:b/>
          <w:i/>
          <w:sz w:val="18"/>
        </w:rPr>
      </w:pPr>
    </w:p>
    <w:p w14:paraId="0AA9F9E2" w14:textId="77777777" w:rsidR="00FA71F1" w:rsidRDefault="00FA71F1">
      <w:pPr>
        <w:spacing w:after="0"/>
        <w:ind w:left="14"/>
        <w:rPr>
          <w:b/>
          <w:i/>
          <w:sz w:val="18"/>
        </w:rPr>
      </w:pPr>
    </w:p>
    <w:p w14:paraId="08AC2421" w14:textId="77777777" w:rsidR="00FA71F1" w:rsidRDefault="00FA71F1">
      <w:pPr>
        <w:spacing w:after="1" w:line="239" w:lineRule="auto"/>
        <w:ind w:left="9" w:hanging="10"/>
        <w:rPr>
          <w:sz w:val="18"/>
        </w:rPr>
      </w:pPr>
      <w:r>
        <w:rPr>
          <w:sz w:val="18"/>
        </w:rPr>
        <w:t>Я підтверджую, що вся інформація відповідає фактам і закону, і мені відомо про кримінальну відповідальність за надання неправдивої інформації або її приховування.</w:t>
      </w:r>
    </w:p>
    <w:p w14:paraId="52378B17" w14:textId="77777777" w:rsidR="00FA71F1" w:rsidRDefault="00FA71F1">
      <w:pPr>
        <w:spacing w:after="1" w:line="239" w:lineRule="auto"/>
        <w:ind w:left="9" w:hanging="10"/>
        <w:rPr>
          <w:sz w:val="18"/>
        </w:rPr>
      </w:pPr>
      <w:r>
        <w:rPr>
          <w:sz w:val="18"/>
        </w:rPr>
        <w:lastRenderedPageBreak/>
        <w:t>Я зобов’язуюсь негайно повідомляти Замовника про будь-які зміни змісту цієї заяви протягом терміну дії договору.</w:t>
      </w:r>
    </w:p>
    <w:p w14:paraId="37DFCC18" w14:textId="77777777" w:rsidR="00FA71F1" w:rsidRDefault="00FA71F1">
      <w:pPr>
        <w:spacing w:after="0"/>
        <w:ind w:left="14"/>
        <w:rPr>
          <w:sz w:val="18"/>
        </w:rPr>
      </w:pPr>
    </w:p>
    <w:p w14:paraId="1FA58D49" w14:textId="77777777" w:rsidR="00FA71F1" w:rsidRDefault="00FA71F1">
      <w:pPr>
        <w:spacing w:after="0"/>
        <w:ind w:left="14"/>
        <w:rPr>
          <w:sz w:val="18"/>
        </w:rPr>
      </w:pPr>
    </w:p>
    <w:p w14:paraId="2D29F7D2" w14:textId="77777777" w:rsidR="00FA71F1" w:rsidRDefault="00FA71F1">
      <w:pPr>
        <w:spacing w:after="0"/>
        <w:ind w:left="14"/>
        <w:rPr>
          <w:sz w:val="18"/>
        </w:rPr>
      </w:pPr>
    </w:p>
    <w:p w14:paraId="479468F2" w14:textId="77777777" w:rsidR="00FA71F1" w:rsidRDefault="00FA71F1">
      <w:pPr>
        <w:spacing w:after="12"/>
        <w:ind w:right="339"/>
        <w:jc w:val="right"/>
        <w:rPr>
          <w:sz w:val="18"/>
        </w:rPr>
      </w:pPr>
      <w:r>
        <w:rPr>
          <w:sz w:val="18"/>
        </w:rPr>
        <w:t>...........................................................................</w:t>
      </w:r>
    </w:p>
    <w:p w14:paraId="57EA6A7A" w14:textId="3E150603" w:rsidR="00AE56BD" w:rsidRDefault="00FA71F1" w:rsidP="00AD320D">
      <w:pPr>
        <w:tabs>
          <w:tab w:val="center" w:pos="723"/>
          <w:tab w:val="center" w:pos="1431"/>
          <w:tab w:val="center" w:pos="2139"/>
          <w:tab w:val="center" w:pos="2847"/>
          <w:tab w:val="center" w:pos="3555"/>
          <w:tab w:val="center" w:pos="4263"/>
          <w:tab w:val="center" w:pos="7368"/>
        </w:tabs>
        <w:spacing w:after="5" w:line="256" w:lineRule="auto"/>
        <w:ind w:firstLine="7797"/>
      </w:pPr>
      <w:r>
        <w:rPr>
          <w:sz w:val="18"/>
        </w:rPr>
        <w:t>(підпис заявника)</w:t>
      </w:r>
    </w:p>
    <w:sectPr w:rsidR="00AE56BD">
      <w:pgSz w:w="11906" w:h="16838"/>
      <w:pgMar w:top="1440" w:right="716" w:bottom="1440" w:left="70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432E3"/>
    <w:multiLevelType w:val="hybridMultilevel"/>
    <w:tmpl w:val="B7DC11B4"/>
    <w:lvl w:ilvl="0" w:tplc="992EE0A0">
      <w:start w:val="1"/>
      <w:numFmt w:val="bullet"/>
      <w:lvlText w:val="✓"/>
      <w:lvlJc w:val="left"/>
      <w:pPr>
        <w:ind w:left="8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9827F6">
      <w:start w:val="1"/>
      <w:numFmt w:val="bullet"/>
      <w:lvlText w:val="o"/>
      <w:lvlJc w:val="left"/>
      <w:pPr>
        <w:ind w:left="16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EAB6B2">
      <w:start w:val="1"/>
      <w:numFmt w:val="bullet"/>
      <w:lvlText w:val="▪"/>
      <w:lvlJc w:val="left"/>
      <w:pPr>
        <w:ind w:left="23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D0ABCE">
      <w:start w:val="1"/>
      <w:numFmt w:val="bullet"/>
      <w:lvlText w:val="•"/>
      <w:lvlJc w:val="left"/>
      <w:pPr>
        <w:ind w:left="30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6CDCD2">
      <w:start w:val="1"/>
      <w:numFmt w:val="bullet"/>
      <w:lvlText w:val="o"/>
      <w:lvlJc w:val="left"/>
      <w:pPr>
        <w:ind w:left="38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8AA71A">
      <w:start w:val="1"/>
      <w:numFmt w:val="bullet"/>
      <w:lvlText w:val="▪"/>
      <w:lvlJc w:val="left"/>
      <w:pPr>
        <w:ind w:left="45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EC7CF8">
      <w:start w:val="1"/>
      <w:numFmt w:val="bullet"/>
      <w:lvlText w:val="•"/>
      <w:lvlJc w:val="left"/>
      <w:pPr>
        <w:ind w:left="52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90E4C4">
      <w:start w:val="1"/>
      <w:numFmt w:val="bullet"/>
      <w:lvlText w:val="o"/>
      <w:lvlJc w:val="left"/>
      <w:pPr>
        <w:ind w:left="59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4E92BE">
      <w:start w:val="1"/>
      <w:numFmt w:val="bullet"/>
      <w:lvlText w:val="▪"/>
      <w:lvlJc w:val="left"/>
      <w:pPr>
        <w:ind w:left="66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F01DD6"/>
    <w:multiLevelType w:val="hybridMultilevel"/>
    <w:tmpl w:val="D6FE6988"/>
    <w:lvl w:ilvl="0" w:tplc="FBA8E8DA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num w:numId="1" w16cid:durableId="251013626">
    <w:abstractNumId w:val="0"/>
  </w:num>
  <w:num w:numId="2" w16cid:durableId="46491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6BD"/>
    <w:rsid w:val="00047022"/>
    <w:rsid w:val="005765B4"/>
    <w:rsid w:val="00AD320D"/>
    <w:rsid w:val="00AE56BD"/>
    <w:rsid w:val="00BA302A"/>
    <w:rsid w:val="00F76820"/>
    <w:rsid w:val="00FA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0C2D"/>
  <w15:docId w15:val="{6DC91482-0C1E-40BA-8494-78FA6BDC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3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cp:lastModifiedBy>Angelika Daber</cp:lastModifiedBy>
  <cp:revision>6</cp:revision>
  <dcterms:created xsi:type="dcterms:W3CDTF">2022-04-06T07:36:00Z</dcterms:created>
  <dcterms:modified xsi:type="dcterms:W3CDTF">2023-07-10T08:48:00Z</dcterms:modified>
</cp:coreProperties>
</file>